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EF1137" w14:textId="77777777" w:rsidR="00F74125" w:rsidRPr="00F74125" w:rsidRDefault="00153346" w:rsidP="00F74125">
      <w:pPr>
        <w:pStyle w:val="ac"/>
        <w:jc w:val="center"/>
        <w:rPr>
          <w:rFonts w:ascii="Times New Roman" w:hAnsi="Times New Roman" w:cs="Times New Roman"/>
          <w:b/>
          <w:bCs/>
          <w:lang w:eastAsia="ru-RU"/>
        </w:rPr>
      </w:pPr>
      <w:r w:rsidRPr="00F74125">
        <w:rPr>
          <w:rFonts w:ascii="Times New Roman" w:hAnsi="Times New Roman" w:cs="Times New Roman"/>
          <w:b/>
          <w:bCs/>
          <w:lang w:eastAsia="ru-RU"/>
        </w:rPr>
        <w:t>СОГЛАСИЕ</w:t>
      </w:r>
    </w:p>
    <w:p w14:paraId="4FBE7EA5" w14:textId="7514D685" w:rsidR="00BF7E76" w:rsidRDefault="00153346" w:rsidP="002A6051">
      <w:pPr>
        <w:pStyle w:val="ac"/>
        <w:jc w:val="center"/>
        <w:rPr>
          <w:rFonts w:ascii="Times New Roman" w:hAnsi="Times New Roman" w:cs="Times New Roman"/>
          <w:b/>
          <w:bCs/>
          <w:lang w:eastAsia="ru-RU"/>
        </w:rPr>
      </w:pPr>
      <w:r w:rsidRPr="00F74125">
        <w:rPr>
          <w:rFonts w:ascii="Times New Roman" w:hAnsi="Times New Roman" w:cs="Times New Roman"/>
          <w:b/>
          <w:bCs/>
          <w:lang w:eastAsia="ru-RU"/>
        </w:rPr>
        <w:t xml:space="preserve">на обработку персональных данных </w:t>
      </w:r>
    </w:p>
    <w:p w14:paraId="4E3713F2" w14:textId="77777777" w:rsidR="00BF7E76" w:rsidRDefault="00BF7E76" w:rsidP="002A6051">
      <w:pPr>
        <w:pStyle w:val="ac"/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5881B521" w14:textId="59BEBEA5" w:rsidR="00A91096" w:rsidRPr="00B72819" w:rsidRDefault="00A91096" w:rsidP="00A91096">
      <w:pPr>
        <w:spacing w:after="0" w:line="240" w:lineRule="auto"/>
        <w:jc w:val="both"/>
        <w:rPr>
          <w:rFonts w:ascii="Times New Roman" w:eastAsia="Arial Narrow" w:hAnsi="Times New Roman" w:cs="Times New Roman"/>
          <w:color w:val="000000"/>
          <w:sz w:val="20"/>
          <w:szCs w:val="20"/>
        </w:rPr>
      </w:pPr>
      <w:r w:rsidRPr="00B72819">
        <w:rPr>
          <w:rFonts w:ascii="Times New Roman" w:eastAsia="Arial Narrow" w:hAnsi="Times New Roman" w:cs="Times New Roman"/>
          <w:color w:val="000000"/>
          <w:sz w:val="20"/>
          <w:szCs w:val="20"/>
        </w:rPr>
        <w:t>Я, ______________________________________________________________________</w:t>
      </w:r>
      <w:r>
        <w:rPr>
          <w:rFonts w:ascii="Times New Roman" w:eastAsia="Arial Narrow" w:hAnsi="Times New Roman" w:cs="Times New Roman"/>
          <w:color w:val="000000"/>
          <w:sz w:val="20"/>
          <w:szCs w:val="20"/>
        </w:rPr>
        <w:t>___________</w:t>
      </w:r>
      <w:r w:rsidRPr="00B72819">
        <w:rPr>
          <w:rFonts w:ascii="Times New Roman" w:eastAsia="Arial Narrow" w:hAnsi="Times New Roman" w:cs="Times New Roman"/>
          <w:color w:val="000000"/>
          <w:sz w:val="20"/>
          <w:szCs w:val="20"/>
        </w:rPr>
        <w:t xml:space="preserve">___________________, </w:t>
      </w:r>
    </w:p>
    <w:p w14:paraId="030EA3D6" w14:textId="77777777" w:rsidR="00A91096" w:rsidRPr="00B72819" w:rsidRDefault="00A91096" w:rsidP="00A91096">
      <w:pPr>
        <w:spacing w:after="0" w:line="240" w:lineRule="auto"/>
        <w:jc w:val="both"/>
        <w:rPr>
          <w:rFonts w:ascii="Times New Roman" w:eastAsia="Arial Narrow" w:hAnsi="Times New Roman" w:cs="Times New Roman"/>
          <w:color w:val="000000"/>
          <w:sz w:val="20"/>
          <w:szCs w:val="20"/>
        </w:rPr>
      </w:pPr>
    </w:p>
    <w:p w14:paraId="63AFEAFC" w14:textId="30CDE440" w:rsidR="00A91096" w:rsidRPr="00B72819" w:rsidRDefault="00A91096" w:rsidP="00A91096">
      <w:pPr>
        <w:spacing w:after="0" w:line="240" w:lineRule="auto"/>
        <w:jc w:val="both"/>
        <w:rPr>
          <w:rFonts w:ascii="Times New Roman" w:eastAsia="Arial Narrow" w:hAnsi="Times New Roman" w:cs="Times New Roman"/>
          <w:color w:val="000000"/>
          <w:sz w:val="20"/>
          <w:szCs w:val="20"/>
        </w:rPr>
      </w:pPr>
      <w:r w:rsidRPr="00B72819">
        <w:rPr>
          <w:rFonts w:ascii="Times New Roman" w:eastAsia="Arial Narrow" w:hAnsi="Times New Roman" w:cs="Times New Roman"/>
          <w:color w:val="000000"/>
          <w:sz w:val="20"/>
          <w:szCs w:val="20"/>
        </w:rPr>
        <w:t>гражданин(ка) _________________________, дата рождения: _________________</w:t>
      </w:r>
      <w:r>
        <w:rPr>
          <w:rFonts w:ascii="Times New Roman" w:eastAsia="Arial Narrow" w:hAnsi="Times New Roman" w:cs="Times New Roman"/>
          <w:color w:val="000000"/>
          <w:sz w:val="20"/>
          <w:szCs w:val="20"/>
        </w:rPr>
        <w:t>___________</w:t>
      </w:r>
      <w:r w:rsidRPr="00B72819">
        <w:rPr>
          <w:rFonts w:ascii="Times New Roman" w:eastAsia="Arial Narrow" w:hAnsi="Times New Roman" w:cs="Times New Roman"/>
          <w:color w:val="000000"/>
          <w:sz w:val="20"/>
          <w:szCs w:val="20"/>
        </w:rPr>
        <w:t>____________________,</w:t>
      </w:r>
    </w:p>
    <w:p w14:paraId="6ED69FC3" w14:textId="77777777" w:rsidR="00A91096" w:rsidRPr="00B72819" w:rsidRDefault="00A91096" w:rsidP="00A91096">
      <w:pPr>
        <w:spacing w:after="0" w:line="240" w:lineRule="auto"/>
        <w:jc w:val="both"/>
        <w:rPr>
          <w:rFonts w:ascii="Times New Roman" w:eastAsia="Arial Narrow" w:hAnsi="Times New Roman" w:cs="Times New Roman"/>
          <w:color w:val="000000"/>
          <w:sz w:val="20"/>
          <w:szCs w:val="20"/>
        </w:rPr>
      </w:pPr>
    </w:p>
    <w:p w14:paraId="3ABBE0FE" w14:textId="31F82B95" w:rsidR="00A91096" w:rsidRPr="00B72819" w:rsidRDefault="00A91096" w:rsidP="00A91096">
      <w:pPr>
        <w:spacing w:after="0" w:line="240" w:lineRule="auto"/>
        <w:jc w:val="both"/>
        <w:rPr>
          <w:rFonts w:ascii="Times New Roman" w:eastAsia="Arial Narrow" w:hAnsi="Times New Roman" w:cs="Times New Roman"/>
          <w:color w:val="000000"/>
          <w:sz w:val="20"/>
          <w:szCs w:val="20"/>
        </w:rPr>
      </w:pPr>
      <w:r w:rsidRPr="00B72819">
        <w:rPr>
          <w:rFonts w:ascii="Times New Roman" w:eastAsia="Arial Narrow" w:hAnsi="Times New Roman" w:cs="Times New Roman"/>
          <w:color w:val="000000"/>
          <w:sz w:val="20"/>
          <w:szCs w:val="20"/>
        </w:rPr>
        <w:t>документ, удостоверяющий личность: _______________________________________</w:t>
      </w:r>
      <w:r>
        <w:rPr>
          <w:rFonts w:ascii="Times New Roman" w:eastAsia="Arial Narrow" w:hAnsi="Times New Roman" w:cs="Times New Roman"/>
          <w:color w:val="000000"/>
          <w:sz w:val="20"/>
          <w:szCs w:val="20"/>
        </w:rPr>
        <w:t>___________</w:t>
      </w:r>
      <w:r w:rsidRPr="00B72819">
        <w:rPr>
          <w:rFonts w:ascii="Times New Roman" w:eastAsia="Arial Narrow" w:hAnsi="Times New Roman" w:cs="Times New Roman"/>
          <w:color w:val="000000"/>
          <w:sz w:val="20"/>
          <w:szCs w:val="20"/>
        </w:rPr>
        <w:t xml:space="preserve">_________________ </w:t>
      </w:r>
    </w:p>
    <w:p w14:paraId="54B35281" w14:textId="77777777" w:rsidR="00A91096" w:rsidRPr="00B72819" w:rsidRDefault="00A91096" w:rsidP="00A91096">
      <w:pPr>
        <w:spacing w:after="0" w:line="240" w:lineRule="auto"/>
        <w:jc w:val="both"/>
        <w:rPr>
          <w:rFonts w:ascii="Times New Roman" w:eastAsia="Arial Narrow" w:hAnsi="Times New Roman" w:cs="Times New Roman"/>
          <w:color w:val="000000"/>
          <w:sz w:val="20"/>
          <w:szCs w:val="20"/>
        </w:rPr>
      </w:pPr>
    </w:p>
    <w:p w14:paraId="7E70FDB8" w14:textId="002F7573" w:rsidR="00A91096" w:rsidRPr="00B72819" w:rsidRDefault="00A91096" w:rsidP="00A91096">
      <w:pPr>
        <w:spacing w:after="0" w:line="240" w:lineRule="auto"/>
        <w:jc w:val="both"/>
        <w:rPr>
          <w:rFonts w:ascii="Times New Roman" w:eastAsia="Arial Narrow" w:hAnsi="Times New Roman" w:cs="Times New Roman"/>
          <w:color w:val="000000"/>
          <w:sz w:val="20"/>
          <w:szCs w:val="20"/>
        </w:rPr>
      </w:pPr>
      <w:r w:rsidRPr="00B72819">
        <w:rPr>
          <w:rFonts w:ascii="Times New Roman" w:eastAsia="Arial Narrow" w:hAnsi="Times New Roman" w:cs="Times New Roman"/>
          <w:color w:val="000000"/>
          <w:sz w:val="20"/>
          <w:szCs w:val="20"/>
        </w:rPr>
        <w:t>____________________________</w:t>
      </w:r>
      <w:r>
        <w:rPr>
          <w:rFonts w:ascii="Times New Roman" w:eastAsia="Arial Narrow" w:hAnsi="Times New Roman" w:cs="Times New Roman"/>
          <w:color w:val="000000"/>
          <w:sz w:val="20"/>
          <w:szCs w:val="20"/>
        </w:rPr>
        <w:t>____________________________________</w:t>
      </w:r>
      <w:r w:rsidRPr="00B72819">
        <w:rPr>
          <w:rFonts w:ascii="Times New Roman" w:eastAsia="Arial Narrow" w:hAnsi="Times New Roman" w:cs="Times New Roman"/>
          <w:color w:val="000000"/>
          <w:sz w:val="20"/>
          <w:szCs w:val="20"/>
        </w:rPr>
        <w:t>____________________________________,</w:t>
      </w:r>
    </w:p>
    <w:p w14:paraId="4FC27A66" w14:textId="77777777" w:rsidR="00A91096" w:rsidRPr="00B72819" w:rsidRDefault="00A91096" w:rsidP="00A91096">
      <w:pPr>
        <w:spacing w:after="0" w:line="240" w:lineRule="auto"/>
        <w:jc w:val="both"/>
        <w:rPr>
          <w:rFonts w:ascii="Times New Roman" w:eastAsia="Arial Narrow" w:hAnsi="Times New Roman" w:cs="Times New Roman"/>
          <w:color w:val="000000"/>
          <w:sz w:val="20"/>
          <w:szCs w:val="20"/>
        </w:rPr>
      </w:pPr>
    </w:p>
    <w:p w14:paraId="72DE6CF3" w14:textId="01437B48" w:rsidR="00A91096" w:rsidRPr="00B72819" w:rsidRDefault="00A91096" w:rsidP="00A91096">
      <w:pPr>
        <w:spacing w:after="0" w:line="240" w:lineRule="auto"/>
        <w:jc w:val="both"/>
        <w:rPr>
          <w:rFonts w:ascii="Times New Roman" w:eastAsia="Arial Narrow" w:hAnsi="Times New Roman" w:cs="Times New Roman"/>
          <w:color w:val="000000"/>
          <w:sz w:val="20"/>
          <w:szCs w:val="20"/>
        </w:rPr>
      </w:pPr>
      <w:r w:rsidRPr="00B72819">
        <w:rPr>
          <w:rFonts w:ascii="Times New Roman" w:eastAsia="Arial Narrow" w:hAnsi="Times New Roman" w:cs="Times New Roman"/>
          <w:color w:val="000000"/>
          <w:sz w:val="20"/>
          <w:szCs w:val="20"/>
        </w:rPr>
        <w:t xml:space="preserve">адрес </w:t>
      </w:r>
      <w:proofErr w:type="gramStart"/>
      <w:r w:rsidRPr="00B72819">
        <w:rPr>
          <w:rFonts w:ascii="Times New Roman" w:eastAsia="Arial Narrow" w:hAnsi="Times New Roman" w:cs="Times New Roman"/>
          <w:color w:val="000000"/>
          <w:sz w:val="20"/>
          <w:szCs w:val="20"/>
        </w:rPr>
        <w:t>регистрации:_</w:t>
      </w:r>
      <w:proofErr w:type="gramEnd"/>
      <w:r w:rsidRPr="00B72819">
        <w:rPr>
          <w:rFonts w:ascii="Times New Roman" w:eastAsia="Arial Narrow" w:hAnsi="Times New Roman" w:cs="Times New Roman"/>
          <w:color w:val="000000"/>
          <w:sz w:val="20"/>
          <w:szCs w:val="20"/>
        </w:rPr>
        <w:t>_______________</w:t>
      </w:r>
      <w:r>
        <w:rPr>
          <w:rFonts w:ascii="Times New Roman" w:eastAsia="Arial Narrow" w:hAnsi="Times New Roman" w:cs="Times New Roman"/>
          <w:color w:val="000000"/>
          <w:sz w:val="20"/>
          <w:szCs w:val="20"/>
        </w:rPr>
        <w:t>_</w:t>
      </w:r>
      <w:r w:rsidRPr="00B72819">
        <w:rPr>
          <w:rFonts w:ascii="Times New Roman" w:eastAsia="Arial Narrow" w:hAnsi="Times New Roman" w:cs="Times New Roman"/>
          <w:color w:val="000000"/>
          <w:sz w:val="20"/>
          <w:szCs w:val="20"/>
        </w:rPr>
        <w:t>__________________________________________</w:t>
      </w:r>
      <w:r>
        <w:rPr>
          <w:rFonts w:ascii="Times New Roman" w:eastAsia="Arial Narrow" w:hAnsi="Times New Roman" w:cs="Times New Roman"/>
          <w:color w:val="000000"/>
          <w:sz w:val="20"/>
          <w:szCs w:val="20"/>
        </w:rPr>
        <w:t>__________</w:t>
      </w:r>
      <w:r w:rsidRPr="00B72819">
        <w:rPr>
          <w:rFonts w:ascii="Times New Roman" w:eastAsia="Arial Narrow" w:hAnsi="Times New Roman" w:cs="Times New Roman"/>
          <w:color w:val="000000"/>
          <w:sz w:val="20"/>
          <w:szCs w:val="20"/>
        </w:rPr>
        <w:t>_______________,</w:t>
      </w:r>
    </w:p>
    <w:p w14:paraId="5A069492" w14:textId="77777777" w:rsidR="00A91096" w:rsidRPr="00B72819" w:rsidRDefault="00A91096" w:rsidP="00A91096">
      <w:pPr>
        <w:spacing w:after="0" w:line="240" w:lineRule="auto"/>
        <w:jc w:val="both"/>
        <w:rPr>
          <w:rFonts w:ascii="Times New Roman" w:eastAsia="Arial Narrow" w:hAnsi="Times New Roman" w:cs="Times New Roman"/>
          <w:color w:val="000000"/>
          <w:sz w:val="20"/>
          <w:szCs w:val="20"/>
        </w:rPr>
      </w:pPr>
    </w:p>
    <w:p w14:paraId="16FE3695" w14:textId="1F6C2694" w:rsidR="00A91096" w:rsidRDefault="00A91096" w:rsidP="00A91096">
      <w:pPr>
        <w:spacing w:after="0" w:line="240" w:lineRule="auto"/>
        <w:jc w:val="both"/>
        <w:rPr>
          <w:rFonts w:ascii="Times New Roman" w:eastAsia="Arial Narrow" w:hAnsi="Times New Roman" w:cs="Times New Roman"/>
          <w:color w:val="000000"/>
          <w:sz w:val="20"/>
          <w:szCs w:val="20"/>
        </w:rPr>
      </w:pPr>
      <w:r w:rsidRPr="00B72819">
        <w:rPr>
          <w:rFonts w:ascii="Times New Roman" w:eastAsia="Arial Narrow" w:hAnsi="Times New Roman" w:cs="Times New Roman"/>
          <w:color w:val="000000"/>
          <w:sz w:val="20"/>
          <w:szCs w:val="20"/>
        </w:rPr>
        <w:t>телефон: _______________</w:t>
      </w:r>
      <w:r>
        <w:rPr>
          <w:rFonts w:ascii="Times New Roman" w:eastAsia="Arial Narrow" w:hAnsi="Times New Roman" w:cs="Times New Roman"/>
          <w:color w:val="000000"/>
          <w:sz w:val="20"/>
          <w:szCs w:val="20"/>
        </w:rPr>
        <w:t>_________</w:t>
      </w:r>
      <w:r w:rsidRPr="00B72819">
        <w:rPr>
          <w:rFonts w:ascii="Times New Roman" w:eastAsia="Arial Narrow" w:hAnsi="Times New Roman" w:cs="Times New Roman"/>
          <w:color w:val="000000"/>
          <w:sz w:val="20"/>
          <w:szCs w:val="20"/>
        </w:rPr>
        <w:t>____, адрес электронной почты: _________________________________________,</w:t>
      </w:r>
    </w:p>
    <w:p w14:paraId="05805E3A" w14:textId="1F084C0D" w:rsidR="0069608C" w:rsidRDefault="00153346" w:rsidP="00A91096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действуя свободно, своей волей</w:t>
      </w:r>
      <w:r w:rsidR="00962BDB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D10CDD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</w:t>
      </w:r>
      <w:r w:rsidR="00962BDB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именуемый </w:t>
      </w:r>
      <w:r w:rsidR="00D10CDD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далее </w:t>
      </w:r>
      <w:r w:rsidR="00962BDB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–</w:t>
      </w:r>
      <w:r w:rsidR="00D10CDD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962BDB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«</w:t>
      </w:r>
      <w:r w:rsidR="00D10CDD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Субъект</w:t>
      </w:r>
      <w:r w:rsidR="00962BDB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»</w:t>
      </w:r>
      <w:r w:rsidR="00D10CDD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)</w:t>
      </w:r>
      <w:r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r w:rsidR="00AF0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даю </w:t>
      </w:r>
      <w:r w:rsidR="00AF0FC8" w:rsidRPr="00AF0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согласи</w:t>
      </w:r>
      <w:r w:rsidR="00AF0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</w:t>
      </w:r>
      <w:r w:rsidR="00AF0FC8" w:rsidRPr="00AF0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оператору персональных данных</w:t>
      </w:r>
      <w:r w:rsidR="00AF0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</w:t>
      </w:r>
      <w:r w:rsidR="00D10CDD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Общероссийск</w:t>
      </w:r>
      <w:r w:rsidR="00AF0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ая</w:t>
      </w:r>
      <w:r w:rsidR="00D10CDD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общественно-государственной организаци</w:t>
      </w:r>
      <w:r w:rsidR="00AF0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я</w:t>
      </w:r>
      <w:r w:rsidR="00D10CDD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«Российский фонд культуры» (адрес: Москва, Гоголевский бульвар, д.6 стр.1 ИНН 7704412980)</w:t>
      </w:r>
      <w:r w:rsidR="00BF7E76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</w:t>
      </w:r>
      <w:r w:rsidR="00D10CDD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далее – «</w:t>
      </w:r>
      <w:r w:rsidR="00BF7E76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Фонд</w:t>
      </w:r>
      <w:r w:rsidR="00D10CDD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»</w:t>
      </w:r>
      <w:r w:rsidR="002F6A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/</w:t>
      </w:r>
      <w:r w:rsidR="00AF0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«Оператор»</w:t>
      </w:r>
      <w:r w:rsidR="00BF7E76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</w:t>
      </w:r>
      <w:r w:rsidR="00E413BA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155E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   Обществу с ограниченной ответственностью </w:t>
      </w:r>
      <w:r w:rsidR="00155E50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“Тим </w:t>
      </w:r>
      <w:proofErr w:type="spellStart"/>
      <w:r w:rsidR="00155E50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Уан</w:t>
      </w:r>
      <w:proofErr w:type="spellEnd"/>
      <w:r w:rsidR="00155E50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”, адрес: 197374, </w:t>
      </w:r>
      <w:proofErr w:type="spellStart"/>
      <w:r w:rsidR="00155E50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г.Санкт</w:t>
      </w:r>
      <w:proofErr w:type="spellEnd"/>
      <w:r w:rsidR="00155E50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-Петербург, </w:t>
      </w:r>
      <w:proofErr w:type="spellStart"/>
      <w:r w:rsidR="00155E50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вн.тер.г</w:t>
      </w:r>
      <w:proofErr w:type="spellEnd"/>
      <w:r w:rsidR="00155E50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 муниципальный округ № 65, ул. Савушкина, д.126, литер Б, помещение 68-Н, офис 20.5, ИНН 7811613018, ОГРН 1167847257820</w:t>
      </w:r>
      <w:r w:rsidR="00155E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(далее – «Оператор») </w:t>
      </w:r>
      <w:r w:rsidR="00E413BA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на  обработку моих персональных </w:t>
      </w:r>
      <w:r w:rsidR="00962BDB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данных в </w:t>
      </w:r>
      <w:r w:rsidR="00E413BA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D10CDD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объеме и целях, предусмотренных настоящим </w:t>
      </w:r>
      <w:r w:rsid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</w:t>
      </w:r>
      <w:r w:rsidR="00D10CDD" w:rsidRPr="00A910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огласием.</w:t>
      </w:r>
    </w:p>
    <w:p w14:paraId="584AEA64" w14:textId="77777777" w:rsidR="0069608C" w:rsidRDefault="0069608C" w:rsidP="00A91096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841D66A" w14:textId="11F845DE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Цели обработки персональных данных</w:t>
      </w:r>
      <w:r w:rsidR="002F6A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</w:t>
      </w:r>
    </w:p>
    <w:p w14:paraId="2A47AB6E" w14:textId="77777777" w:rsidR="0066580F" w:rsidRDefault="0069608C" w:rsidP="0066580F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  <w:t xml:space="preserve">отбор и </w:t>
      </w:r>
      <w:r w:rsidR="00046C9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организация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участи</w:t>
      </w:r>
      <w:r w:rsidR="00046C9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я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Субъекта в проекте </w:t>
      </w:r>
      <w:r w:rsidRPr="0066580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Культурного чемпионата «История будущего» - проекта ООГО «Российский фонд культуры» 2026 года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(далее – «Проект»), </w:t>
      </w:r>
    </w:p>
    <w:p w14:paraId="549A24DF" w14:textId="0B8F20A0" w:rsidR="00046C91" w:rsidRPr="0066580F" w:rsidRDefault="0066580F" w:rsidP="00046C91">
      <w:pPr>
        <w:pStyle w:val="ac"/>
        <w:numPr>
          <w:ilvl w:val="0"/>
          <w:numId w:val="45"/>
        </w:numPr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организация поездок и проживания Субъекта в месте проведения Проекта: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приобретение железнодорожных, авиационных и иных билетов, бронирование гостиниц и иных мест размещения, организацию питания и трансфера, в объёме, необходимом для оформления соответствующих документов;</w:t>
      </w:r>
    </w:p>
    <w:p w14:paraId="488F9940" w14:textId="2EE328F9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  <w:t>взаимодействие с Субъектом как потенциальным участником Проекта (приём, регистрация, рассмотрение анкеты, заявки, сопроводительных материалов и иных сведений, представленных Субъектом</w:t>
      </w:r>
      <w:proofErr w:type="gramStart"/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) ;</w:t>
      </w:r>
      <w:proofErr w:type="gramEnd"/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6BBFA5DE" w14:textId="051C9607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  <w:t xml:space="preserve">направлением </w:t>
      </w:r>
      <w:r w:rsidR="00046C9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Субъекту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информационных сообщений, сообщений о мероприятиях, организуемых Фондом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(в том числе посредством </w:t>
      </w:r>
      <w:proofErr w:type="gram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смс,  электронной</w:t>
      </w:r>
      <w:proofErr w:type="gram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почты, в мессенджерах)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;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</w:p>
    <w:p w14:paraId="296430B7" w14:textId="77777777" w:rsidR="0066580F" w:rsidRDefault="0069608C" w:rsidP="0066580F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  <w:t>обеспечение безопасности о Субъекта в период участия в Проекте, в том числе при проведении выездных мероприятий;</w:t>
      </w:r>
    </w:p>
    <w:p w14:paraId="4AFCE474" w14:textId="720CA972" w:rsidR="0066580F" w:rsidRPr="0066580F" w:rsidRDefault="0066580F" w:rsidP="0066580F">
      <w:pPr>
        <w:pStyle w:val="ac"/>
        <w:numPr>
          <w:ilvl w:val="0"/>
          <w:numId w:val="44"/>
        </w:numPr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формирование и ведение базы кандидатов и потенциальных участников творческих программ и проектов Фонда для последующего приглашения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Субъекта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 участию в аналогичных проектах и мероприятиях Фонда. </w:t>
      </w:r>
    </w:p>
    <w:p w14:paraId="616D3FE0" w14:textId="52E883E4" w:rsidR="0066580F" w:rsidRDefault="0066580F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658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</w:t>
      </w:r>
      <w:r w:rsidRPr="006658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  <w:t>формирования статистических и аналитических отчётов по результатам проведения Проекта, подготовки информационных материалов;</w:t>
      </w:r>
    </w:p>
    <w:p w14:paraId="50B256D3" w14:textId="6C91AF15" w:rsidR="0069608C" w:rsidRPr="00A91096" w:rsidRDefault="0069608C" w:rsidP="0069608C">
      <w:pPr>
        <w:pStyle w:val="ac"/>
        <w:numPr>
          <w:ilvl w:val="0"/>
          <w:numId w:val="41"/>
        </w:numPr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исполнение обязанностей, возложенных на Фонд законодательством Российской Федерации, в том числе связанных с выездом и нахождением вне места постоянного проживания Субъекта в связи с участием в Проекте</w:t>
      </w:r>
    </w:p>
    <w:p w14:paraId="17576F8C" w14:textId="77777777" w:rsid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45E93AD" w14:textId="05FA2102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Персональные данные и материалы могут быть получены </w:t>
      </w:r>
      <w:r w:rsidR="00155E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Оператором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непосредственно от Субъекта; от третьих лиц, рекомендующих </w:t>
      </w:r>
      <w:r w:rsidR="00397B42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Субъекта к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участию в Проекте; из заявок, анкет, сообщений, направленных через сайт Фонда, электронную почту, мессенджеры, социальные сети, иные официально используемые каналы связи </w:t>
      </w:r>
      <w:r w:rsidR="00155E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каждого из Операторов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;</w:t>
      </w:r>
    </w:p>
    <w:p w14:paraId="2B541FD4" w14:textId="77777777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555C289" w14:textId="388675C4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</w:t>
      </w:r>
      <w:r w:rsidR="002F6A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Перечень персональных данных, на обработку которых дается согласие:</w:t>
      </w:r>
    </w:p>
    <w:p w14:paraId="5614D64A" w14:textId="173CC903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фамилия, имя, отчество; дата (день, месяц, год) и место рождения; возраст; гражданство; сведения о месте проживания и/или регистрации; сведения о документе, удостоверяющем личность (паспорт Российской Федерации или иной документ), сведения о месте учебы (образовательной организации); месте работы и профессии</w:t>
      </w:r>
      <w:r w:rsidR="009639D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должность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номер телефона; адрес электронной почты;</w:t>
      </w:r>
    </w:p>
    <w:p w14:paraId="786DAA86" w14:textId="77777777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сведения о творческой деятельности, навыках, репертуаре, достижениях, участии в конкурсах, фестивалях, концертах, постановках, прослушиваниях и иных мероприятиях с участием Субъекта;</w:t>
      </w:r>
    </w:p>
    <w:p w14:paraId="2233C820" w14:textId="2A46E468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фото</w:t>
      </w:r>
      <w:r w:rsidR="00046C9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видеозаписи с изображением Субъекта; аудиозаписи</w:t>
      </w:r>
      <w:r w:rsidR="00046C9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1467A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 </w:t>
      </w:r>
      <w:r w:rsidR="001467A8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голосом</w:t>
      </w:r>
      <w:r w:rsidR="00046C9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Субъекта, </w:t>
      </w:r>
      <w:r w:rsidR="00CA06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 том числе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если они используются для идентификации Субъекта;</w:t>
      </w:r>
    </w:p>
    <w:p w14:paraId="37912767" w14:textId="77777777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иные сведения, содержащиеся в анкете, заявке, резюме, биографии, портфолио, а также в иных материалах, добровольно представленных для участия в Проекте.</w:t>
      </w:r>
    </w:p>
    <w:p w14:paraId="0CD3B41C" w14:textId="5AEFB2BD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AB9CA1F" w14:textId="20602683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В рамках настоящего согласия </w:t>
      </w:r>
      <w:r w:rsidR="00155E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Оператор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вправе осуществлять с персональными данными следующие действия: сбор, получение, запись, систематизацию, накопление, хранение, уточнение (обновление, изменение), извлечение, использование, передачу (предоставление, доступ) в пределах, необходимых для достижения указанных целей, обезличивание, блокирование, удаление, уничтожение.</w:t>
      </w:r>
    </w:p>
    <w:p w14:paraId="5EE0FDD5" w14:textId="34076F0C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</w:t>
      </w:r>
    </w:p>
    <w:p w14:paraId="7496BAD5" w14:textId="0B5C9F60" w:rsid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 xml:space="preserve">       </w:t>
      </w:r>
      <w:r w:rsidR="002F18C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Я выражаю свое согласие на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переда</w:t>
      </w:r>
      <w:r w:rsidR="002F18C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чу </w:t>
      </w:r>
      <w:r w:rsidR="00155E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каждым из Операторов</w:t>
      </w:r>
      <w:r w:rsidR="002F18C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моих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персональны</w:t>
      </w:r>
      <w:r w:rsidR="002F18C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х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данны</w:t>
      </w:r>
      <w:r w:rsidR="002F18C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х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 необходимом объеме </w:t>
      </w:r>
      <w:r w:rsidR="002F18C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для достижения целей настоящего Согласия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организациям, обеспечивающим участие Субъекта в Проекте</w:t>
      </w:r>
      <w:r w:rsidR="002F18C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перевозчик</w:t>
      </w:r>
      <w:r w:rsidR="002F18C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 (ж/д, авиа)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гостиницы и иные места размещения, организации питания, трансферные и транспортные компании, страховые организации, площадки проведения мероприятий</w:t>
      </w:r>
      <w:r w:rsidR="00D5723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r w:rsidR="00155E50" w:rsidRPr="00155E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155E50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Я выражаю согласие на то, что </w:t>
      </w:r>
      <w:r w:rsidR="00155E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Оператор</w:t>
      </w:r>
      <w:r w:rsidR="00155E50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вправе поручить обработку персональных данных третьим лицам</w:t>
      </w:r>
      <w:r w:rsidR="00155E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155E50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 целях организационного, технического, информационного и иного сопровождения Проекта, включая прием и обработку заявок,</w:t>
      </w:r>
      <w:r w:rsidR="00155E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анкет, </w:t>
      </w:r>
      <w:r w:rsidR="00155E50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коммуникацию с участниками, организацию мероприятий, </w:t>
      </w:r>
      <w:r w:rsidR="00155E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фото и видеосъемку, </w:t>
      </w:r>
      <w:r w:rsidR="00155E50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поездок, проживания, питания, трансфера, обеспечение работы информационных систем Проекта.</w:t>
      </w:r>
    </w:p>
    <w:p w14:paraId="69A86F1C" w14:textId="7433BBE2" w:rsidR="002F6AF7" w:rsidRDefault="002F6AF7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6A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Я проинформирован, что </w:t>
      </w:r>
      <w:r w:rsidR="00155E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Оператор </w:t>
      </w:r>
      <w:r w:rsidRPr="002F6A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обязан предоставить персональные данные Субъекта по запросу уполномоченных органов государственной власти РФ только по основаниям и в порядке, установленным законодательством РФ.</w:t>
      </w:r>
    </w:p>
    <w:p w14:paraId="7D485D87" w14:textId="49702CA5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Обработка персональных данных может осуществляться как с использованием средств автоматизации, так и без использования таких средств. </w:t>
      </w:r>
      <w:r w:rsidR="00155E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Оператор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обязуется обеспечить организационные и технические меры, необходимые для сохранения таких данных в тайне и недопущения их утечки или иного раскрытия данных лицам, не уполномоченным на их обработку. </w:t>
      </w:r>
    </w:p>
    <w:p w14:paraId="5C3902BF" w14:textId="746AC3E8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Я обязуюсь уведомить </w:t>
      </w:r>
      <w:proofErr w:type="gramStart"/>
      <w:r w:rsidR="00155E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Операторов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об</w:t>
      </w:r>
      <w:proofErr w:type="gramEnd"/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изменении моих персональных данных путем направления мной соответствующего письменного уведомления </w:t>
      </w:r>
      <w:proofErr w:type="gramStart"/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  адресу</w:t>
      </w:r>
      <w:proofErr w:type="gramEnd"/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2F6AF7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>info@culturechamp.ru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Если при изменении персональных данных мною не будет направлено указанное уведомление обязуюсь не предъявлять претензий к </w:t>
      </w:r>
      <w:proofErr w:type="gramStart"/>
      <w:r w:rsidR="00155E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Оператору,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вызванных</w:t>
      </w:r>
      <w:proofErr w:type="gramEnd"/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обработкой неактуальных персональных данных.</w:t>
      </w:r>
    </w:p>
    <w:p w14:paraId="122B3939" w14:textId="0E1E24BF" w:rsidR="0069608C" w:rsidRPr="0069608C" w:rsidRDefault="002F6AF7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</w:t>
      </w:r>
      <w:r w:rsidR="0069608C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Срок, в течение которого действует Согласие: с даты выдачи бессрочно.  </w:t>
      </w:r>
    </w:p>
    <w:p w14:paraId="1F3EFF66" w14:textId="39A73BE9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Отзыв настоящего Согласия производится в письменной форме путем направления соответствующего уведомления по адресу </w:t>
      </w:r>
      <w:r w:rsidRPr="002F6AF7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>info@culturechamp.ru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 Отзыв мной </w:t>
      </w:r>
      <w:r w:rsidR="00FE0A3D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согласия не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влияет на правомерность обработки моих персональных данных до момента отзыва.      Я уведомлен(а), что в случае отзыва согласия до завершения конкурсного отбора в Проекта </w:t>
      </w:r>
      <w:proofErr w:type="gramStart"/>
      <w:r w:rsidR="00155E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Оператор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вправе</w:t>
      </w:r>
      <w:proofErr w:type="gramEnd"/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прекратить рассмотрение </w:t>
      </w:r>
      <w:r w:rsidR="00FE0A3D"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кандидатуры Субъекта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если без соответствующей обработки персональных данных участие в отборе объективно невозможно.</w:t>
      </w:r>
    </w:p>
    <w:p w14:paraId="5DB8C491" w14:textId="77777777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459E238" w14:textId="77777777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Подписывая настоящее согласие, я подтверждаю, что:</w:t>
      </w:r>
    </w:p>
    <w:p w14:paraId="57483544" w14:textId="1DFA3EBD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  <w:t xml:space="preserve">предоставленные мною </w:t>
      </w:r>
      <w:r w:rsidR="002F6A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персональные данные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являются достоверными</w:t>
      </w:r>
      <w:r w:rsidR="002F6A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;</w:t>
      </w:r>
    </w:p>
    <w:p w14:paraId="08305104" w14:textId="12546B81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  <w:t>материалы, переданные для участия в отборе</w:t>
      </w:r>
      <w:r w:rsidR="002F6A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для участия в Проект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направляются мною добровольно;</w:t>
      </w:r>
    </w:p>
    <w:p w14:paraId="714EAE07" w14:textId="45983E71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  <w:t>я уведомлен(а) о том, что Фонд осуществляет обработку персональных данных в соответствии с законодательством Российской Федерации и локальными актами Фонда</w:t>
      </w:r>
      <w:r w:rsidR="002F6AF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я ознакомлен(а) с Политикой / Положением Фонда в отношении обработки и защиты персональных данных, размещенной (</w:t>
      </w:r>
      <w:proofErr w:type="spellStart"/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ым</w:t>
      </w:r>
      <w:proofErr w:type="spellEnd"/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) на официальном сайте Фонда по адресу: https://rcfoundation.ru/;</w:t>
      </w:r>
    </w:p>
    <w:p w14:paraId="72772C1D" w14:textId="77777777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</w:t>
      </w: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  <w:t>мне разъяснены права субъекта персональных данных, включая право на получение сведений об обработке персональных данных, право требовать их уточнения, блокирования или уничтожения в предусмотренных законом случаях, а также право на отзыв согласия.</w:t>
      </w:r>
    </w:p>
    <w:p w14:paraId="60E45230" w14:textId="77777777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231ECCE" w14:textId="77777777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Субъект:</w:t>
      </w:r>
    </w:p>
    <w:p w14:paraId="40566DDB" w14:textId="77777777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EC14E4A" w14:textId="77777777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_________________________/  _______________________________________________________ </w:t>
      </w:r>
    </w:p>
    <w:p w14:paraId="68E53DA7" w14:textId="77777777" w:rsidR="0069608C" w:rsidRPr="0069608C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18CAE97" w14:textId="3D7B2887" w:rsidR="00EA0773" w:rsidRPr="00A91096" w:rsidRDefault="0069608C" w:rsidP="0069608C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960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Дата «_____» __________________ 2026 г.</w:t>
      </w:r>
    </w:p>
    <w:p w14:paraId="2A407D4E" w14:textId="23852337" w:rsidR="00153346" w:rsidRPr="00BF7E76" w:rsidRDefault="00153346" w:rsidP="00153346">
      <w:pPr>
        <w:pStyle w:val="ac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sectPr w:rsidR="00153346" w:rsidRPr="00BF7E76" w:rsidSect="00335B3E">
      <w:pgSz w:w="11906" w:h="16838"/>
      <w:pgMar w:top="1134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231B9"/>
    <w:multiLevelType w:val="multilevel"/>
    <w:tmpl w:val="6FA0BB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36541"/>
    <w:multiLevelType w:val="multilevel"/>
    <w:tmpl w:val="7B82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02304"/>
    <w:multiLevelType w:val="multilevel"/>
    <w:tmpl w:val="07DE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D6012"/>
    <w:multiLevelType w:val="hybridMultilevel"/>
    <w:tmpl w:val="70AE1E78"/>
    <w:lvl w:ilvl="0" w:tplc="25F6A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5710C"/>
    <w:multiLevelType w:val="multilevel"/>
    <w:tmpl w:val="785A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F13B99"/>
    <w:multiLevelType w:val="multilevel"/>
    <w:tmpl w:val="3D766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412820"/>
    <w:multiLevelType w:val="multilevel"/>
    <w:tmpl w:val="0ADCFF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656D0F"/>
    <w:multiLevelType w:val="hybridMultilevel"/>
    <w:tmpl w:val="688C1AF0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 w15:restartNumberingAfterBreak="0">
    <w:nsid w:val="119815C4"/>
    <w:multiLevelType w:val="multilevel"/>
    <w:tmpl w:val="7534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F12E4E"/>
    <w:multiLevelType w:val="multilevel"/>
    <w:tmpl w:val="476660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BC60E3"/>
    <w:multiLevelType w:val="multilevel"/>
    <w:tmpl w:val="59B60F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F602D9"/>
    <w:multiLevelType w:val="hybridMultilevel"/>
    <w:tmpl w:val="DD9AE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75B6E"/>
    <w:multiLevelType w:val="multilevel"/>
    <w:tmpl w:val="9CE2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A84E03"/>
    <w:multiLevelType w:val="multilevel"/>
    <w:tmpl w:val="1DCEE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215976"/>
    <w:multiLevelType w:val="multilevel"/>
    <w:tmpl w:val="B9F0A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D624B5"/>
    <w:multiLevelType w:val="multilevel"/>
    <w:tmpl w:val="BFC22BE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24C842F2"/>
    <w:multiLevelType w:val="multilevel"/>
    <w:tmpl w:val="2094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DA49DA"/>
    <w:multiLevelType w:val="multilevel"/>
    <w:tmpl w:val="C7AA7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8F7455"/>
    <w:multiLevelType w:val="hybridMultilevel"/>
    <w:tmpl w:val="73C27EF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819766E"/>
    <w:multiLevelType w:val="hybridMultilevel"/>
    <w:tmpl w:val="6CA2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6F5347"/>
    <w:multiLevelType w:val="multilevel"/>
    <w:tmpl w:val="2A3A5C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C934E1"/>
    <w:multiLevelType w:val="multilevel"/>
    <w:tmpl w:val="D4FC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1C0D44"/>
    <w:multiLevelType w:val="hybridMultilevel"/>
    <w:tmpl w:val="179297B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428F195F"/>
    <w:multiLevelType w:val="multilevel"/>
    <w:tmpl w:val="0876E6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E6436C"/>
    <w:multiLevelType w:val="multilevel"/>
    <w:tmpl w:val="7D0A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197E2F"/>
    <w:multiLevelType w:val="multilevel"/>
    <w:tmpl w:val="40929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B01FE8"/>
    <w:multiLevelType w:val="multilevel"/>
    <w:tmpl w:val="916C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440CA2"/>
    <w:multiLevelType w:val="hybridMultilevel"/>
    <w:tmpl w:val="8E70C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6A694D"/>
    <w:multiLevelType w:val="multilevel"/>
    <w:tmpl w:val="DE32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92196F"/>
    <w:multiLevelType w:val="multilevel"/>
    <w:tmpl w:val="BCF82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C64F36"/>
    <w:multiLevelType w:val="hybridMultilevel"/>
    <w:tmpl w:val="209EB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90472E"/>
    <w:multiLevelType w:val="multilevel"/>
    <w:tmpl w:val="C812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4144C3"/>
    <w:multiLevelType w:val="multilevel"/>
    <w:tmpl w:val="46D848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2722F5F"/>
    <w:multiLevelType w:val="hybridMultilevel"/>
    <w:tmpl w:val="1F94D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E61423"/>
    <w:multiLevelType w:val="hybridMultilevel"/>
    <w:tmpl w:val="8794B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8E0E01"/>
    <w:multiLevelType w:val="hybridMultilevel"/>
    <w:tmpl w:val="F2CC2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053A3"/>
    <w:multiLevelType w:val="multilevel"/>
    <w:tmpl w:val="A2FAF3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9A7E82"/>
    <w:multiLevelType w:val="hybridMultilevel"/>
    <w:tmpl w:val="BF665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4040C4"/>
    <w:multiLevelType w:val="multilevel"/>
    <w:tmpl w:val="B03C93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822E6D"/>
    <w:multiLevelType w:val="hybridMultilevel"/>
    <w:tmpl w:val="75D6F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E854D8"/>
    <w:multiLevelType w:val="multilevel"/>
    <w:tmpl w:val="315E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FB775C"/>
    <w:multiLevelType w:val="multilevel"/>
    <w:tmpl w:val="8A764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FE0F76"/>
    <w:multiLevelType w:val="multilevel"/>
    <w:tmpl w:val="A7E0B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410AD1"/>
    <w:multiLevelType w:val="multilevel"/>
    <w:tmpl w:val="33F0F0AC"/>
    <w:lvl w:ilvl="0">
      <w:start w:val="1"/>
      <w:numFmt w:val="bullet"/>
      <w:lvlText w:val="-"/>
      <w:lvlJc w:val="left"/>
      <w:pPr>
        <w:ind w:left="1637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357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3077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797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517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237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957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677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397" w:hanging="360"/>
      </w:pPr>
      <w:rPr>
        <w:strike w:val="0"/>
        <w:dstrike w:val="0"/>
        <w:u w:val="none"/>
        <w:effect w:val="none"/>
      </w:rPr>
    </w:lvl>
  </w:abstractNum>
  <w:abstractNum w:abstractNumId="44" w15:restartNumberingAfterBreak="0">
    <w:nsid w:val="7B0C5094"/>
    <w:multiLevelType w:val="multilevel"/>
    <w:tmpl w:val="E46A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3634798">
    <w:abstractNumId w:val="5"/>
  </w:num>
  <w:num w:numId="2" w16cid:durableId="2096316727">
    <w:abstractNumId w:val="2"/>
  </w:num>
  <w:num w:numId="3" w16cid:durableId="670792513">
    <w:abstractNumId w:val="17"/>
  </w:num>
  <w:num w:numId="4" w16cid:durableId="1356619030">
    <w:abstractNumId w:val="29"/>
  </w:num>
  <w:num w:numId="5" w16cid:durableId="460198916">
    <w:abstractNumId w:val="40"/>
  </w:num>
  <w:num w:numId="6" w16cid:durableId="725571316">
    <w:abstractNumId w:val="14"/>
  </w:num>
  <w:num w:numId="7" w16cid:durableId="1826313545">
    <w:abstractNumId w:val="13"/>
  </w:num>
  <w:num w:numId="8" w16cid:durableId="937324032">
    <w:abstractNumId w:val="9"/>
  </w:num>
  <w:num w:numId="9" w16cid:durableId="21637460">
    <w:abstractNumId w:val="26"/>
  </w:num>
  <w:num w:numId="10" w16cid:durableId="1977760047">
    <w:abstractNumId w:val="23"/>
  </w:num>
  <w:num w:numId="11" w16cid:durableId="675574344">
    <w:abstractNumId w:val="44"/>
  </w:num>
  <w:num w:numId="12" w16cid:durableId="47725318">
    <w:abstractNumId w:val="1"/>
  </w:num>
  <w:num w:numId="13" w16cid:durableId="1108697426">
    <w:abstractNumId w:val="12"/>
  </w:num>
  <w:num w:numId="14" w16cid:durableId="495338774">
    <w:abstractNumId w:val="32"/>
  </w:num>
  <w:num w:numId="15" w16cid:durableId="343091227">
    <w:abstractNumId w:val="20"/>
  </w:num>
  <w:num w:numId="16" w16cid:durableId="1565556411">
    <w:abstractNumId w:val="25"/>
  </w:num>
  <w:num w:numId="17" w16cid:durableId="1448234195">
    <w:abstractNumId w:val="10"/>
  </w:num>
  <w:num w:numId="18" w16cid:durableId="1665936042">
    <w:abstractNumId w:val="42"/>
  </w:num>
  <w:num w:numId="19" w16cid:durableId="1121459484">
    <w:abstractNumId w:val="36"/>
  </w:num>
  <w:num w:numId="20" w16cid:durableId="1681618649">
    <w:abstractNumId w:val="38"/>
  </w:num>
  <w:num w:numId="21" w16cid:durableId="575286981">
    <w:abstractNumId w:val="21"/>
  </w:num>
  <w:num w:numId="22" w16cid:durableId="841818053">
    <w:abstractNumId w:val="0"/>
  </w:num>
  <w:num w:numId="23" w16cid:durableId="1853446684">
    <w:abstractNumId w:val="6"/>
  </w:num>
  <w:num w:numId="24" w16cid:durableId="1290016304">
    <w:abstractNumId w:val="16"/>
  </w:num>
  <w:num w:numId="25" w16cid:durableId="476580621">
    <w:abstractNumId w:val="31"/>
  </w:num>
  <w:num w:numId="26" w16cid:durableId="1824814299">
    <w:abstractNumId w:val="8"/>
  </w:num>
  <w:num w:numId="27" w16cid:durableId="411585420">
    <w:abstractNumId w:val="28"/>
  </w:num>
  <w:num w:numId="28" w16cid:durableId="1350329832">
    <w:abstractNumId w:val="4"/>
  </w:num>
  <w:num w:numId="29" w16cid:durableId="906115064">
    <w:abstractNumId w:val="24"/>
  </w:num>
  <w:num w:numId="30" w16cid:durableId="870336142">
    <w:abstractNumId w:val="41"/>
  </w:num>
  <w:num w:numId="31" w16cid:durableId="138811071">
    <w:abstractNumId w:val="30"/>
  </w:num>
  <w:num w:numId="32" w16cid:durableId="256600062">
    <w:abstractNumId w:val="34"/>
  </w:num>
  <w:num w:numId="33" w16cid:durableId="1489520980">
    <w:abstractNumId w:val="37"/>
  </w:num>
  <w:num w:numId="34" w16cid:durableId="639841760">
    <w:abstractNumId w:val="11"/>
  </w:num>
  <w:num w:numId="35" w16cid:durableId="1447116662">
    <w:abstractNumId w:val="33"/>
  </w:num>
  <w:num w:numId="36" w16cid:durableId="1569920594">
    <w:abstractNumId w:val="39"/>
  </w:num>
  <w:num w:numId="37" w16cid:durableId="1474637765">
    <w:abstractNumId w:val="35"/>
  </w:num>
  <w:num w:numId="38" w16cid:durableId="408232842">
    <w:abstractNumId w:val="18"/>
  </w:num>
  <w:num w:numId="39" w16cid:durableId="524027812">
    <w:abstractNumId w:val="43"/>
  </w:num>
  <w:num w:numId="40" w16cid:durableId="715204295">
    <w:abstractNumId w:val="15"/>
  </w:num>
  <w:num w:numId="41" w16cid:durableId="1999647374">
    <w:abstractNumId w:val="19"/>
  </w:num>
  <w:num w:numId="42" w16cid:durableId="1717927141">
    <w:abstractNumId w:val="22"/>
  </w:num>
  <w:num w:numId="43" w16cid:durableId="198667966">
    <w:abstractNumId w:val="27"/>
  </w:num>
  <w:num w:numId="44" w16cid:durableId="148055589">
    <w:abstractNumId w:val="3"/>
  </w:num>
  <w:num w:numId="45" w16cid:durableId="906035443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346"/>
    <w:rsid w:val="00017FF8"/>
    <w:rsid w:val="00046C91"/>
    <w:rsid w:val="0005776A"/>
    <w:rsid w:val="000A2DEB"/>
    <w:rsid w:val="0011489B"/>
    <w:rsid w:val="00131693"/>
    <w:rsid w:val="001467A8"/>
    <w:rsid w:val="00153346"/>
    <w:rsid w:val="00155E50"/>
    <w:rsid w:val="00167683"/>
    <w:rsid w:val="00171F32"/>
    <w:rsid w:val="001E0F77"/>
    <w:rsid w:val="002A6051"/>
    <w:rsid w:val="002F18C5"/>
    <w:rsid w:val="002F6AF7"/>
    <w:rsid w:val="003114CD"/>
    <w:rsid w:val="00335B3E"/>
    <w:rsid w:val="00366168"/>
    <w:rsid w:val="00397B42"/>
    <w:rsid w:val="0040661A"/>
    <w:rsid w:val="004458FE"/>
    <w:rsid w:val="00492159"/>
    <w:rsid w:val="004B1456"/>
    <w:rsid w:val="004D0E68"/>
    <w:rsid w:val="005A44D2"/>
    <w:rsid w:val="005F32CD"/>
    <w:rsid w:val="0066580F"/>
    <w:rsid w:val="0069608C"/>
    <w:rsid w:val="00735410"/>
    <w:rsid w:val="0078019A"/>
    <w:rsid w:val="00786361"/>
    <w:rsid w:val="007923BA"/>
    <w:rsid w:val="007D0928"/>
    <w:rsid w:val="0093324D"/>
    <w:rsid w:val="00962BDB"/>
    <w:rsid w:val="009639D0"/>
    <w:rsid w:val="009A5D40"/>
    <w:rsid w:val="009C59A4"/>
    <w:rsid w:val="00A22811"/>
    <w:rsid w:val="00A91096"/>
    <w:rsid w:val="00AF0FC8"/>
    <w:rsid w:val="00AF1043"/>
    <w:rsid w:val="00B83E4E"/>
    <w:rsid w:val="00BF7E76"/>
    <w:rsid w:val="00CA060F"/>
    <w:rsid w:val="00CB70B9"/>
    <w:rsid w:val="00CE7579"/>
    <w:rsid w:val="00D10CDD"/>
    <w:rsid w:val="00D5723B"/>
    <w:rsid w:val="00D74DEA"/>
    <w:rsid w:val="00DA3669"/>
    <w:rsid w:val="00E00957"/>
    <w:rsid w:val="00E413BA"/>
    <w:rsid w:val="00E82E8C"/>
    <w:rsid w:val="00EA0773"/>
    <w:rsid w:val="00EF3CC8"/>
    <w:rsid w:val="00F74125"/>
    <w:rsid w:val="00FA7327"/>
    <w:rsid w:val="00FC5A34"/>
    <w:rsid w:val="00FE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859F"/>
  <w15:chartTrackingRefBased/>
  <w15:docId w15:val="{B9084C38-9AF5-4D8A-9025-8595D12B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3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3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3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3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33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33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33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33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33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33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33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33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3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3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3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3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3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33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33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33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33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33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3346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153346"/>
    <w:pPr>
      <w:spacing w:after="0" w:line="240" w:lineRule="auto"/>
    </w:pPr>
  </w:style>
  <w:style w:type="table" w:styleId="ad">
    <w:name w:val="Table Grid"/>
    <w:basedOn w:val="a1"/>
    <w:uiPriority w:val="39"/>
    <w:rsid w:val="00EA0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2">
    <w:name w:val="pt-2"/>
    <w:basedOn w:val="a"/>
    <w:rsid w:val="001E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Strong"/>
    <w:basedOn w:val="a0"/>
    <w:uiPriority w:val="22"/>
    <w:qFormat/>
    <w:rsid w:val="001E0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9FD15-AC63-4255-9704-A3102218E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Смирнова</dc:creator>
  <cp:keywords/>
  <dc:description/>
  <cp:lastModifiedBy>Ольга Смирнова</cp:lastModifiedBy>
  <cp:revision>2</cp:revision>
  <dcterms:created xsi:type="dcterms:W3CDTF">2026-07-06T10:14:00Z</dcterms:created>
  <dcterms:modified xsi:type="dcterms:W3CDTF">2026-07-06T10:14:00Z</dcterms:modified>
</cp:coreProperties>
</file>